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BBF0" w14:textId="22EC9B58" w:rsidR="0090166B" w:rsidRDefault="0079665D">
      <w:r>
        <w:t>Videotitel</w:t>
      </w:r>
      <w:r w:rsidR="00FC1E2F">
        <w:t xml:space="preserve"> (Gesamtlänge 00:00)</w:t>
      </w:r>
    </w:p>
    <w:p w14:paraId="2BC696FC" w14:textId="7C9B0401" w:rsidR="0079665D" w:rsidRDefault="007966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9665D" w14:paraId="7D130D09" w14:textId="77777777" w:rsidTr="0079665D">
        <w:tc>
          <w:tcPr>
            <w:tcW w:w="2855" w:type="dxa"/>
          </w:tcPr>
          <w:p w14:paraId="124EBF56" w14:textId="474E6BE1" w:rsidR="0079665D" w:rsidRDefault="0079665D">
            <w:r>
              <w:t>Zeit</w:t>
            </w:r>
          </w:p>
        </w:tc>
        <w:tc>
          <w:tcPr>
            <w:tcW w:w="2855" w:type="dxa"/>
          </w:tcPr>
          <w:p w14:paraId="720EF512" w14:textId="1616159B" w:rsidR="0079665D" w:rsidRDefault="0079665D">
            <w:r>
              <w:t>Dauer</w:t>
            </w:r>
          </w:p>
        </w:tc>
        <w:tc>
          <w:tcPr>
            <w:tcW w:w="2855" w:type="dxa"/>
          </w:tcPr>
          <w:p w14:paraId="42DCA189" w14:textId="65EC2510" w:rsidR="0079665D" w:rsidRDefault="0079665D">
            <w:r>
              <w:t>Bild</w:t>
            </w:r>
          </w:p>
        </w:tc>
        <w:tc>
          <w:tcPr>
            <w:tcW w:w="2856" w:type="dxa"/>
          </w:tcPr>
          <w:p w14:paraId="252DD120" w14:textId="085511E3" w:rsidR="0079665D" w:rsidRDefault="0079665D">
            <w:r>
              <w:t>Ton</w:t>
            </w:r>
          </w:p>
        </w:tc>
        <w:tc>
          <w:tcPr>
            <w:tcW w:w="2856" w:type="dxa"/>
          </w:tcPr>
          <w:p w14:paraId="69BC6F9F" w14:textId="67B6ACA9" w:rsidR="0079665D" w:rsidRDefault="0079665D">
            <w:proofErr w:type="spellStart"/>
            <w:r>
              <w:t>Bermerkung</w:t>
            </w:r>
            <w:proofErr w:type="spellEnd"/>
          </w:p>
        </w:tc>
      </w:tr>
      <w:tr w:rsidR="0079665D" w14:paraId="2AA4B0DF" w14:textId="77777777" w:rsidTr="0079665D">
        <w:tc>
          <w:tcPr>
            <w:tcW w:w="2855" w:type="dxa"/>
          </w:tcPr>
          <w:p w14:paraId="5EE81026" w14:textId="3F1FABC5" w:rsidR="0079665D" w:rsidRDefault="00C02242">
            <w:r>
              <w:t>00:00</w:t>
            </w:r>
          </w:p>
        </w:tc>
        <w:tc>
          <w:tcPr>
            <w:tcW w:w="2855" w:type="dxa"/>
          </w:tcPr>
          <w:p w14:paraId="07C061A4" w14:textId="5C9C872A" w:rsidR="0079665D" w:rsidRDefault="00C02242">
            <w:r>
              <w:t>00:05</w:t>
            </w:r>
          </w:p>
        </w:tc>
        <w:tc>
          <w:tcPr>
            <w:tcW w:w="2855" w:type="dxa"/>
          </w:tcPr>
          <w:p w14:paraId="7A6E9044" w14:textId="25A282A5" w:rsidR="0079665D" w:rsidRDefault="00C02242">
            <w:r>
              <w:t>Intro</w:t>
            </w:r>
          </w:p>
        </w:tc>
        <w:tc>
          <w:tcPr>
            <w:tcW w:w="2856" w:type="dxa"/>
          </w:tcPr>
          <w:p w14:paraId="7EA169AD" w14:textId="570FFC11" w:rsidR="00C02242" w:rsidRDefault="00C02242">
            <w:proofErr w:type="spellStart"/>
            <w:r>
              <w:t>Intromusik</w:t>
            </w:r>
            <w:proofErr w:type="spellEnd"/>
            <w:r>
              <w:t xml:space="preserve"> spielt im Hintergrund</w:t>
            </w:r>
          </w:p>
        </w:tc>
        <w:tc>
          <w:tcPr>
            <w:tcW w:w="2856" w:type="dxa"/>
          </w:tcPr>
          <w:p w14:paraId="115FFE1F" w14:textId="3AAED6AA" w:rsidR="0079665D" w:rsidRDefault="00C02242">
            <w:r>
              <w:t xml:space="preserve">Einblendung Datei „Logo1.jpg“ am </w:t>
            </w:r>
            <w:proofErr w:type="spellStart"/>
            <w:r>
              <w:t>Oberen</w:t>
            </w:r>
            <w:proofErr w:type="spellEnd"/>
            <w:r>
              <w:t xml:space="preserve"> Rand</w:t>
            </w:r>
          </w:p>
        </w:tc>
      </w:tr>
      <w:tr w:rsidR="0079665D" w14:paraId="04AEBE16" w14:textId="77777777" w:rsidTr="0079665D">
        <w:tc>
          <w:tcPr>
            <w:tcW w:w="2855" w:type="dxa"/>
          </w:tcPr>
          <w:p w14:paraId="0B222B0A" w14:textId="68BBEF45" w:rsidR="0079665D" w:rsidRDefault="00C02242">
            <w:r>
              <w:t>00:05</w:t>
            </w:r>
          </w:p>
        </w:tc>
        <w:tc>
          <w:tcPr>
            <w:tcW w:w="2855" w:type="dxa"/>
          </w:tcPr>
          <w:p w14:paraId="38D9D1CF" w14:textId="15FD3DCB" w:rsidR="0079665D" w:rsidRDefault="00C02242">
            <w:r>
              <w:t>00:10</w:t>
            </w:r>
          </w:p>
        </w:tc>
        <w:tc>
          <w:tcPr>
            <w:tcW w:w="2855" w:type="dxa"/>
          </w:tcPr>
          <w:p w14:paraId="1752CE5D" w14:textId="6F50554A" w:rsidR="0079665D" w:rsidRDefault="00FC1E2F">
            <w:r>
              <w:t xml:space="preserve">Kamera zeigt Sprecher in Großaufnahme. </w:t>
            </w:r>
          </w:p>
        </w:tc>
        <w:tc>
          <w:tcPr>
            <w:tcW w:w="2856" w:type="dxa"/>
          </w:tcPr>
          <w:p w14:paraId="5EC3894B" w14:textId="23072B1A" w:rsidR="0079665D" w:rsidRDefault="00FC1E2F">
            <w:r>
              <w:t xml:space="preserve">„Willkommen zu dieser Lerneinheit. Heute betrachten </w:t>
            </w:r>
            <w:proofErr w:type="gramStart"/>
            <w:r>
              <w:t>wir….</w:t>
            </w:r>
            <w:proofErr w:type="gramEnd"/>
            <w:r>
              <w:t>“</w:t>
            </w:r>
          </w:p>
        </w:tc>
        <w:tc>
          <w:tcPr>
            <w:tcW w:w="2856" w:type="dxa"/>
          </w:tcPr>
          <w:p w14:paraId="0E76F557" w14:textId="77E4FB14" w:rsidR="0079665D" w:rsidRDefault="00FC1E2F">
            <w:proofErr w:type="spellStart"/>
            <w:r>
              <w:t>Greenscreen</w:t>
            </w:r>
            <w:proofErr w:type="spellEnd"/>
            <w:r>
              <w:t xml:space="preserve"> mit „Logo.jpg“ im Hintergrund</w:t>
            </w:r>
          </w:p>
        </w:tc>
      </w:tr>
      <w:tr w:rsidR="0079665D" w14:paraId="183DA84D" w14:textId="77777777" w:rsidTr="0079665D">
        <w:tc>
          <w:tcPr>
            <w:tcW w:w="2855" w:type="dxa"/>
          </w:tcPr>
          <w:p w14:paraId="3EBEFD4D" w14:textId="77777777" w:rsidR="0079665D" w:rsidRDefault="0079665D"/>
        </w:tc>
        <w:tc>
          <w:tcPr>
            <w:tcW w:w="2855" w:type="dxa"/>
          </w:tcPr>
          <w:p w14:paraId="40084C5D" w14:textId="77777777" w:rsidR="0079665D" w:rsidRDefault="0079665D"/>
        </w:tc>
        <w:tc>
          <w:tcPr>
            <w:tcW w:w="2855" w:type="dxa"/>
          </w:tcPr>
          <w:p w14:paraId="19665A03" w14:textId="77777777" w:rsidR="0079665D" w:rsidRDefault="0079665D"/>
        </w:tc>
        <w:tc>
          <w:tcPr>
            <w:tcW w:w="2856" w:type="dxa"/>
          </w:tcPr>
          <w:p w14:paraId="0697F0D9" w14:textId="77777777" w:rsidR="0079665D" w:rsidRDefault="0079665D"/>
        </w:tc>
        <w:tc>
          <w:tcPr>
            <w:tcW w:w="2856" w:type="dxa"/>
          </w:tcPr>
          <w:p w14:paraId="0DFF5A73" w14:textId="77777777" w:rsidR="0079665D" w:rsidRDefault="0079665D"/>
        </w:tc>
      </w:tr>
      <w:tr w:rsidR="0079665D" w14:paraId="3DCCF9E5" w14:textId="77777777" w:rsidTr="0079665D">
        <w:tc>
          <w:tcPr>
            <w:tcW w:w="2855" w:type="dxa"/>
          </w:tcPr>
          <w:p w14:paraId="106E4022" w14:textId="77777777" w:rsidR="0079665D" w:rsidRDefault="0079665D"/>
        </w:tc>
        <w:tc>
          <w:tcPr>
            <w:tcW w:w="2855" w:type="dxa"/>
          </w:tcPr>
          <w:p w14:paraId="709F07A1" w14:textId="77777777" w:rsidR="0079665D" w:rsidRDefault="0079665D"/>
        </w:tc>
        <w:tc>
          <w:tcPr>
            <w:tcW w:w="2855" w:type="dxa"/>
          </w:tcPr>
          <w:p w14:paraId="1FF49CEF" w14:textId="77777777" w:rsidR="0079665D" w:rsidRDefault="0079665D"/>
        </w:tc>
        <w:tc>
          <w:tcPr>
            <w:tcW w:w="2856" w:type="dxa"/>
          </w:tcPr>
          <w:p w14:paraId="0635309B" w14:textId="77777777" w:rsidR="0079665D" w:rsidRDefault="0079665D"/>
        </w:tc>
        <w:tc>
          <w:tcPr>
            <w:tcW w:w="2856" w:type="dxa"/>
          </w:tcPr>
          <w:p w14:paraId="41964B21" w14:textId="77777777" w:rsidR="0079665D" w:rsidRDefault="0079665D"/>
        </w:tc>
      </w:tr>
      <w:tr w:rsidR="0079665D" w14:paraId="38C4043F" w14:textId="77777777" w:rsidTr="0079665D">
        <w:tc>
          <w:tcPr>
            <w:tcW w:w="2855" w:type="dxa"/>
          </w:tcPr>
          <w:p w14:paraId="7B9B95E9" w14:textId="77777777" w:rsidR="0079665D" w:rsidRDefault="0079665D"/>
        </w:tc>
        <w:tc>
          <w:tcPr>
            <w:tcW w:w="2855" w:type="dxa"/>
          </w:tcPr>
          <w:p w14:paraId="1AD3160A" w14:textId="77777777" w:rsidR="0079665D" w:rsidRDefault="0079665D"/>
        </w:tc>
        <w:tc>
          <w:tcPr>
            <w:tcW w:w="2855" w:type="dxa"/>
          </w:tcPr>
          <w:p w14:paraId="2F0143FE" w14:textId="77777777" w:rsidR="0079665D" w:rsidRDefault="0079665D"/>
        </w:tc>
        <w:tc>
          <w:tcPr>
            <w:tcW w:w="2856" w:type="dxa"/>
          </w:tcPr>
          <w:p w14:paraId="5E9A3041" w14:textId="77777777" w:rsidR="0079665D" w:rsidRDefault="0079665D"/>
        </w:tc>
        <w:tc>
          <w:tcPr>
            <w:tcW w:w="2856" w:type="dxa"/>
          </w:tcPr>
          <w:p w14:paraId="5C3A044E" w14:textId="77777777" w:rsidR="0079665D" w:rsidRDefault="0079665D"/>
        </w:tc>
      </w:tr>
      <w:tr w:rsidR="0079665D" w14:paraId="53DFAF73" w14:textId="77777777" w:rsidTr="0079665D">
        <w:tc>
          <w:tcPr>
            <w:tcW w:w="2855" w:type="dxa"/>
          </w:tcPr>
          <w:p w14:paraId="52E3AB8B" w14:textId="77777777" w:rsidR="0079665D" w:rsidRDefault="0079665D"/>
        </w:tc>
        <w:tc>
          <w:tcPr>
            <w:tcW w:w="2855" w:type="dxa"/>
          </w:tcPr>
          <w:p w14:paraId="0338D85B" w14:textId="77777777" w:rsidR="0079665D" w:rsidRDefault="0079665D"/>
        </w:tc>
        <w:tc>
          <w:tcPr>
            <w:tcW w:w="2855" w:type="dxa"/>
          </w:tcPr>
          <w:p w14:paraId="36D0BAE7" w14:textId="77777777" w:rsidR="0079665D" w:rsidRDefault="0079665D"/>
        </w:tc>
        <w:tc>
          <w:tcPr>
            <w:tcW w:w="2856" w:type="dxa"/>
          </w:tcPr>
          <w:p w14:paraId="009F1155" w14:textId="77777777" w:rsidR="0079665D" w:rsidRDefault="0079665D"/>
        </w:tc>
        <w:tc>
          <w:tcPr>
            <w:tcW w:w="2856" w:type="dxa"/>
          </w:tcPr>
          <w:p w14:paraId="71689316" w14:textId="77777777" w:rsidR="0079665D" w:rsidRDefault="0079665D"/>
        </w:tc>
      </w:tr>
      <w:tr w:rsidR="0079665D" w14:paraId="49618CCB" w14:textId="77777777" w:rsidTr="0079665D">
        <w:tc>
          <w:tcPr>
            <w:tcW w:w="2855" w:type="dxa"/>
          </w:tcPr>
          <w:p w14:paraId="475AA8EA" w14:textId="77777777" w:rsidR="0079665D" w:rsidRDefault="0079665D"/>
        </w:tc>
        <w:tc>
          <w:tcPr>
            <w:tcW w:w="2855" w:type="dxa"/>
          </w:tcPr>
          <w:p w14:paraId="7C0F068D" w14:textId="77777777" w:rsidR="0079665D" w:rsidRDefault="0079665D"/>
        </w:tc>
        <w:tc>
          <w:tcPr>
            <w:tcW w:w="2855" w:type="dxa"/>
          </w:tcPr>
          <w:p w14:paraId="677B3E7D" w14:textId="77777777" w:rsidR="0079665D" w:rsidRDefault="0079665D"/>
        </w:tc>
        <w:tc>
          <w:tcPr>
            <w:tcW w:w="2856" w:type="dxa"/>
          </w:tcPr>
          <w:p w14:paraId="7E193792" w14:textId="77777777" w:rsidR="0079665D" w:rsidRDefault="0079665D"/>
        </w:tc>
        <w:tc>
          <w:tcPr>
            <w:tcW w:w="2856" w:type="dxa"/>
          </w:tcPr>
          <w:p w14:paraId="2875C70A" w14:textId="77777777" w:rsidR="0079665D" w:rsidRDefault="0079665D"/>
        </w:tc>
      </w:tr>
    </w:tbl>
    <w:p w14:paraId="61F59EFC" w14:textId="77777777" w:rsidR="0079665D" w:rsidRDefault="0079665D"/>
    <w:sectPr w:rsidR="0079665D" w:rsidSect="009A4E0C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C"/>
    <w:rsid w:val="004A4A4F"/>
    <w:rsid w:val="0061478B"/>
    <w:rsid w:val="0079665D"/>
    <w:rsid w:val="0090166B"/>
    <w:rsid w:val="009A4E0C"/>
    <w:rsid w:val="00C02242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3FBC2"/>
  <w15:chartTrackingRefBased/>
  <w15:docId w15:val="{4F9A6A38-0BCF-2B48-B665-FF5FED0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Bumberger</dc:creator>
  <cp:keywords/>
  <dc:description/>
  <cp:lastModifiedBy>Tobias Bumberger</cp:lastModifiedBy>
  <cp:revision>1</cp:revision>
  <dcterms:created xsi:type="dcterms:W3CDTF">2022-03-25T08:16:00Z</dcterms:created>
  <dcterms:modified xsi:type="dcterms:W3CDTF">2022-03-25T12:57:00Z</dcterms:modified>
</cp:coreProperties>
</file>